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29" w:type="dxa"/>
        <w:tblInd w:w="-77" w:type="dxa"/>
        <w:tblCellMar>
          <w:top w:w="121" w:type="dxa"/>
          <w:left w:w="285" w:type="dxa"/>
          <w:bottom w:w="54" w:type="dxa"/>
          <w:right w:w="242" w:type="dxa"/>
        </w:tblCellMar>
        <w:tblLook w:val="04A0" w:firstRow="1" w:lastRow="0" w:firstColumn="1" w:lastColumn="0" w:noHBand="0" w:noVBand="1"/>
      </w:tblPr>
      <w:tblGrid>
        <w:gridCol w:w="2735"/>
        <w:gridCol w:w="8394"/>
      </w:tblGrid>
      <w:tr w:rsidR="004666AE">
        <w:trPr>
          <w:trHeight w:val="1301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24" w:space="0" w:color="FFFFFF"/>
            </w:tcBorders>
            <w:vAlign w:val="bottom"/>
          </w:tcPr>
          <w:p w:rsidR="004666AE" w:rsidRDefault="00644268">
            <w:pPr>
              <w:spacing w:after="0" w:line="259" w:lineRule="auto"/>
              <w:ind w:left="0" w:right="2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55725" cy="592303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59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3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9D200"/>
            <w:vAlign w:val="center"/>
          </w:tcPr>
          <w:p w:rsidR="004666AE" w:rsidRDefault="00644268">
            <w:pPr>
              <w:spacing w:after="4" w:line="259" w:lineRule="auto"/>
              <w:ind w:left="0" w:right="141" w:firstLine="0"/>
              <w:jc w:val="right"/>
            </w:pPr>
            <w:r>
              <w:rPr>
                <w:b/>
                <w:color w:val="FFFFFF"/>
                <w:sz w:val="44"/>
              </w:rPr>
              <w:t xml:space="preserve">Chaire CRISALIDH </w:t>
            </w:r>
          </w:p>
          <w:p w:rsidR="004666AE" w:rsidRDefault="00644268">
            <w:pPr>
              <w:spacing w:after="0" w:line="259" w:lineRule="auto"/>
              <w:ind w:left="0" w:right="140" w:firstLine="0"/>
              <w:jc w:val="right"/>
            </w:pPr>
            <w:r>
              <w:rPr>
                <w:b/>
                <w:color w:val="FFFFFF"/>
                <w:sz w:val="40"/>
              </w:rPr>
              <w:t>Innovation sociale et territoires</w:t>
            </w:r>
            <w:r>
              <w:rPr>
                <w:b/>
                <w:color w:val="FFFFFF"/>
                <w:sz w:val="44"/>
              </w:rPr>
              <w:t xml:space="preserve"> </w:t>
            </w:r>
          </w:p>
        </w:tc>
      </w:tr>
      <w:tr w:rsidR="004666AE">
        <w:trPr>
          <w:trHeight w:val="996"/>
        </w:trPr>
        <w:tc>
          <w:tcPr>
            <w:tcW w:w="2735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C9D200"/>
          </w:tcPr>
          <w:p w:rsidR="004666AE" w:rsidRDefault="00644268">
            <w:pPr>
              <w:spacing w:after="0" w:line="259" w:lineRule="auto"/>
              <w:ind w:left="128" w:firstLine="120"/>
              <w:jc w:val="left"/>
            </w:pPr>
            <w:r>
              <w:rPr>
                <w:b/>
                <w:color w:val="FFFFFF"/>
                <w:sz w:val="42"/>
              </w:rPr>
              <w:t>Dossier de candidature</w:t>
            </w: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</w:p>
        </w:tc>
        <w:tc>
          <w:tcPr>
            <w:tcW w:w="83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9D200"/>
            <w:vAlign w:val="center"/>
          </w:tcPr>
          <w:p w:rsidR="004666AE" w:rsidRDefault="00644268">
            <w:pPr>
              <w:spacing w:after="0" w:line="259" w:lineRule="auto"/>
              <w:ind w:left="0" w:right="141" w:firstLine="0"/>
              <w:jc w:val="right"/>
            </w:pPr>
            <w:r>
              <w:rPr>
                <w:b/>
                <w:color w:val="FFFFFF"/>
                <w:sz w:val="32"/>
              </w:rPr>
              <w:t xml:space="preserve">Prix de master  </w:t>
            </w:r>
          </w:p>
        </w:tc>
      </w:tr>
    </w:tbl>
    <w:p w:rsidR="004666AE" w:rsidRDefault="00644268">
      <w:pPr>
        <w:spacing w:after="0" w:line="259" w:lineRule="auto"/>
        <w:ind w:left="0" w:right="365" w:firstLine="0"/>
        <w:jc w:val="left"/>
      </w:pPr>
      <w:r>
        <w:rPr>
          <w:rFonts w:ascii="Calibri" w:eastAsia="Calibri" w:hAnsi="Calibri" w:cs="Calibri"/>
          <w:color w:val="000000"/>
          <w:sz w:val="12"/>
        </w:rPr>
        <w:t xml:space="preserve"> </w:t>
      </w:r>
    </w:p>
    <w:p w:rsidR="004666AE" w:rsidRDefault="00644268">
      <w:pPr>
        <w:spacing w:after="31" w:line="259" w:lineRule="auto"/>
        <w:ind w:left="536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377590" cy="494734"/>
                <wp:effectExtent l="0" t="0" r="0" b="0"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590" cy="494734"/>
                          <a:chOff x="0" y="0"/>
                          <a:chExt cx="3377590" cy="494734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69543" y="61367"/>
                            <a:ext cx="819214" cy="378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97861" y="33821"/>
                            <a:ext cx="679729" cy="460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62" cy="494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51279" y="110059"/>
                            <a:ext cx="846569" cy="330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7080A2" id="Group 2570" o:spid="_x0000_s1026" style="width:265.95pt;height:38.95pt;mso-position-horizontal-relative:char;mso-position-vertical-relative:line" coordsize="33775,494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11695;top:613;width:8192;height:3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P8t3EAAAA2wAAAA8AAABkcnMvZG93bnJldi54bWxEj0FrwkAUhO+F/oflFXoputFDldRNKBVB&#10;ClLUFq+P7DObNPs2ZNeY+uvdguBxmJlvmEU+2Eb01PnKsYLJOAFBXDhdcange78azUH4gKyxcUwK&#10;/shDnj0+LDDV7sxb6nehFBHCPkUFJoQ2ldIXhiz6sWuJo3d0ncUQZVdK3eE5wm0jp0nyKi1WHBcM&#10;tvRhqPjdnayCI5dL4+wGL+Hzp6DtV/2yOdRKPT8N728gAg3hHr6111rBfAb/X+IP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P8t3EAAAA2wAAAA8AAAAAAAAAAAAAAAAA&#10;nwIAAGRycy9kb3ducmV2LnhtbFBLBQYAAAAABAAEAPcAAACQAwAAAAA=&#10;">
                  <v:imagedata r:id="rId12" o:title=""/>
                </v:shape>
                <v:shape id="Picture 88" o:spid="_x0000_s1028" type="#_x0000_t75" style="position:absolute;left:26978;top:338;width:6797;height:4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8qB/AAAAA2wAAAA8AAABkcnMvZG93bnJldi54bWxET02LwjAQvQv+hzCCF9F0PYhUo6gguLAK&#10;uorXsRnbYjMpSdSuv94chD0+3vd03phKPMj50rKCr0ECgjizuuRcwfF33R+D8AFZY2WZFPyRh/ms&#10;3Zpiqu2T9/Q4hFzEEPYpKihCqFMpfVaQQT+wNXHkrtYZDBG6XGqHzxhuKjlMkpE0WHJsKLCmVUHZ&#10;7XA3CpY/m3Vylp5cb3d5nfx9Ozp+a6W6nWYxARGoCf/ij3ujFYzj2Pgl/g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yoH8AAAADbAAAADwAAAAAAAAAAAAAAAACfAgAA&#10;ZHJzL2Rvd25yZXYueG1sUEsFBgAAAAAEAAQA9wAAAIwDAAAAAA==&#10;">
                  <v:imagedata r:id="rId13" o:title=""/>
                </v:shape>
                <v:shape id="Picture 90" o:spid="_x0000_s1029" type="#_x0000_t75" style="position:absolute;width:12972;height:4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5P7jBAAAA2wAAAA8AAABkcnMvZG93bnJldi54bWxET0tLAzEQvgv+hzCCN5utim23TYsKglCh&#10;9EHPw2a6WbqZrMnYXf99cxA8fnzvxWrwrbpQTE1gA+NRAYq4Crbh2sBh//EwBZUE2WIbmAz8UoLV&#10;8vZmgaUNPW/pspNa5RBOJRpwIl2pdaoceUyj0BFn7hSiR8kw1tpG7HO4b/VjUbxojw3nBocdvTuq&#10;zrsfb6CYvq0n56ev6F3/fDiOrbjNtxhzfze8zkEJDfIv/nN/WgOzvD5/yT9AL6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5P7jBAAAA2wAAAA8AAAAAAAAAAAAAAAAAnwIA&#10;AGRycy9kb3ducmV2LnhtbFBLBQYAAAAABAAEAPcAAACNAwAAAAA=&#10;">
                  <v:imagedata r:id="rId14" o:title=""/>
                </v:shape>
                <v:shape id="Picture 91" o:spid="_x0000_s1030" type="#_x0000_t75" style="position:absolute;left:18512;top:1100;width:8466;height:3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qljLGAAAA2wAAAA8AAABkcnMvZG93bnJldi54bWxEj9FqwkAURN+F/sNyC75I3WhF29RVRBT0&#10;QdvGfsAle5uEZu/G7Jqkf+8Kgo/DzJxh5svOlKKh2hWWFYyGEQji1OqCMwU/p+3LGwjnkTWWlknB&#10;PzlYLp56c4y1bfmbmsRnIkDYxagg976KpXRpTgbd0FbEwfu1tUEfZJ1JXWMb4KaU4yiaSoMFh4Uc&#10;K1rnlP4lF6PgmFwOn5v0PNnNXqtZo0+rr8G+Var/3K0+QHjq/CN8b++0gvcR3L6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+qWMsYAAADbAAAADwAAAAAAAAAAAAAA&#10;AACfAgAAZHJzL2Rvd25yZXYueG1sUEsFBgAAAAAEAAQA9wAAAJI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4666AE" w:rsidRDefault="00644268">
      <w:pPr>
        <w:spacing w:after="6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12"/>
        </w:rPr>
        <w:t xml:space="preserve"> </w:t>
      </w:r>
    </w:p>
    <w:p w:rsidR="004666AE" w:rsidRDefault="00644268">
      <w:pPr>
        <w:spacing w:after="21" w:line="259" w:lineRule="auto"/>
        <w:ind w:left="0" w:right="559" w:firstLine="0"/>
        <w:jc w:val="center"/>
      </w:pPr>
      <w:r>
        <w:rPr>
          <w:sz w:val="22"/>
        </w:rPr>
        <w:t>L’ensemble de ce dossier est à transmettre</w:t>
      </w:r>
      <w:r>
        <w:rPr>
          <w:b/>
          <w:sz w:val="22"/>
        </w:rPr>
        <w:t xml:space="preserve"> </w:t>
      </w:r>
      <w:r>
        <w:rPr>
          <w:sz w:val="22"/>
        </w:rPr>
        <w:t xml:space="preserve">à l'adresse :  </w:t>
      </w:r>
    </w:p>
    <w:p w:rsidR="004666AE" w:rsidRDefault="00C02B30">
      <w:pPr>
        <w:spacing w:after="491" w:line="259" w:lineRule="auto"/>
        <w:ind w:left="0" w:right="64" w:firstLine="0"/>
        <w:jc w:val="center"/>
      </w:pPr>
      <w:hyperlink r:id="rId16" w:history="1">
        <w:r w:rsidRPr="003E2DED">
          <w:rPr>
            <w:rStyle w:val="Lienhypertexte"/>
            <w:sz w:val="22"/>
            <w:u w:color="707173"/>
          </w:rPr>
          <w:t>morgane.richard</w:t>
        </w:r>
        <w:r w:rsidRPr="003E2DED">
          <w:rPr>
            <w:rStyle w:val="Lienhypertexte"/>
            <w:sz w:val="22"/>
            <w:u w:color="707173"/>
          </w:rPr>
          <w:t>@</w:t>
        </w:r>
        <w:r w:rsidRPr="003E2DED">
          <w:rPr>
            <w:rStyle w:val="Lienhypertexte"/>
            <w:sz w:val="22"/>
            <w:u w:color="707173"/>
          </w:rPr>
          <w:t>u-bordeaux.fr</w:t>
        </w:r>
      </w:hyperlink>
      <w:r w:rsidRPr="00C02B30">
        <w:rPr>
          <w:sz w:val="22"/>
          <w:u w:color="707173"/>
        </w:rPr>
        <w:t xml:space="preserve"> </w:t>
      </w:r>
      <w:r w:rsidR="00644268">
        <w:rPr>
          <w:b/>
          <w:sz w:val="22"/>
        </w:rPr>
        <w:t>avant le 31 octobre 2018.</w:t>
      </w:r>
      <w:r w:rsidR="00644268">
        <w:rPr>
          <w:sz w:val="22"/>
        </w:rPr>
        <w:t xml:space="preserve"> </w:t>
      </w:r>
    </w:p>
    <w:p w:rsidR="004666AE" w:rsidRDefault="00644268">
      <w:pPr>
        <w:pStyle w:val="Titre1"/>
        <w:ind w:left="2830"/>
      </w:pPr>
      <w:r>
        <w:rPr>
          <w:rFonts w:ascii="Wingdings" w:eastAsia="Wingdings" w:hAnsi="Wingdings" w:cs="Wingdings"/>
          <w:b w:val="0"/>
          <w:color w:val="000000"/>
          <w:sz w:val="40"/>
        </w:rPr>
        <w:t></w:t>
      </w:r>
      <w:r>
        <w:rPr>
          <w:rFonts w:ascii="Arial" w:eastAsia="Arial" w:hAnsi="Arial" w:cs="Arial"/>
          <w:b w:val="0"/>
          <w:color w:val="000000"/>
          <w:sz w:val="40"/>
        </w:rPr>
        <w:t xml:space="preserve"> </w:t>
      </w:r>
      <w:r>
        <w:t xml:space="preserve">Pièces à joindre au dossier </w:t>
      </w:r>
    </w:p>
    <w:p w:rsidR="004666AE" w:rsidRDefault="00644268">
      <w:pPr>
        <w:numPr>
          <w:ilvl w:val="0"/>
          <w:numId w:val="1"/>
        </w:numPr>
        <w:spacing w:after="10"/>
        <w:ind w:right="116" w:hanging="360"/>
      </w:pPr>
      <w:r>
        <w:t xml:space="preserve">Une copie du mémoire/rapport de stage/descriptif approfondi du projet </w:t>
      </w:r>
    </w:p>
    <w:p w:rsidR="004666AE" w:rsidRDefault="00644268">
      <w:pPr>
        <w:numPr>
          <w:ilvl w:val="0"/>
          <w:numId w:val="1"/>
        </w:numPr>
        <w:spacing w:after="12"/>
        <w:ind w:right="116" w:hanging="360"/>
      </w:pPr>
      <w:r>
        <w:t xml:space="preserve">Un résumé du mémoire/projet/rapport de stage précisant les objectifs, la problématique, les thèmes traités, les éléments de l'analyse, les conclusions, la dimension innovante et l'intérêt pour la chaire (2 pages maximum) </w:t>
      </w:r>
    </w:p>
    <w:p w:rsidR="004666AE" w:rsidRDefault="00644268">
      <w:pPr>
        <w:numPr>
          <w:ilvl w:val="0"/>
          <w:numId w:val="1"/>
        </w:numPr>
        <w:spacing w:after="13"/>
        <w:ind w:right="116" w:hanging="360"/>
      </w:pPr>
      <w:r>
        <w:t xml:space="preserve">Un  CV </w:t>
      </w:r>
    </w:p>
    <w:p w:rsidR="004666AE" w:rsidRDefault="00644268">
      <w:pPr>
        <w:numPr>
          <w:ilvl w:val="0"/>
          <w:numId w:val="1"/>
        </w:numPr>
        <w:spacing w:after="0" w:line="259" w:lineRule="auto"/>
        <w:ind w:right="116" w:hanging="360"/>
      </w:pPr>
      <w:r>
        <w:t xml:space="preserve">Une pièce d'identité à jour </w:t>
      </w:r>
    </w:p>
    <w:p w:rsidR="004666AE" w:rsidRDefault="00644268">
      <w:pPr>
        <w:numPr>
          <w:ilvl w:val="0"/>
          <w:numId w:val="1"/>
        </w:numPr>
        <w:spacing w:after="477"/>
        <w:ind w:right="116" w:hanging="360"/>
      </w:pPr>
      <w:r>
        <w:t xml:space="preserve">Un RIB </w:t>
      </w:r>
    </w:p>
    <w:p w:rsidR="004666AE" w:rsidRDefault="00644268">
      <w:pPr>
        <w:pStyle w:val="Titre1"/>
        <w:spacing w:after="99"/>
        <w:ind w:left="2830"/>
      </w:pPr>
      <w:r>
        <w:rPr>
          <w:rFonts w:ascii="Wingdings" w:eastAsia="Wingdings" w:hAnsi="Wingdings" w:cs="Wingdings"/>
          <w:b w:val="0"/>
          <w:color w:val="000000"/>
          <w:sz w:val="40"/>
        </w:rPr>
        <w:t></w:t>
      </w:r>
      <w:r>
        <w:rPr>
          <w:rFonts w:ascii="Arial" w:eastAsia="Arial" w:hAnsi="Arial" w:cs="Arial"/>
          <w:b w:val="0"/>
          <w:color w:val="000000"/>
          <w:sz w:val="40"/>
        </w:rPr>
        <w:t xml:space="preserve"> </w:t>
      </w:r>
      <w:r>
        <w:t xml:space="preserve">Candidat(e)  </w:t>
      </w:r>
    </w:p>
    <w:p w:rsidR="004666AE" w:rsidRDefault="00644268">
      <w:pPr>
        <w:ind w:left="2830" w:right="116"/>
      </w:pPr>
      <w:r>
        <w:t xml:space="preserve">Nom : ……………………………………………………..…………………...... </w:t>
      </w:r>
    </w:p>
    <w:p w:rsidR="00DC547F" w:rsidRDefault="00644268" w:rsidP="00DC547F">
      <w:pPr>
        <w:spacing w:after="129"/>
        <w:ind w:left="2830" w:right="116"/>
      </w:pPr>
      <w:r>
        <w:t>Prénom : …………………………………………………..…………………….</w:t>
      </w:r>
    </w:p>
    <w:p w:rsidR="00DC547F" w:rsidRDefault="00DC547F" w:rsidP="00DC547F">
      <w:pPr>
        <w:spacing w:after="129"/>
        <w:ind w:left="2830" w:right="116"/>
      </w:pPr>
      <w:r>
        <w:tab/>
        <w:t>Établissement universitaire de rattachement :</w:t>
      </w:r>
    </w:p>
    <w:p w:rsidR="004666AE" w:rsidRDefault="00DC547F" w:rsidP="00DC547F">
      <w:pPr>
        <w:spacing w:after="129"/>
        <w:ind w:left="2830" w:right="116"/>
      </w:pPr>
      <w:r>
        <w:t>…………………………………………………………………………………..</w:t>
      </w:r>
    </w:p>
    <w:p w:rsidR="004666AE" w:rsidRDefault="00644268">
      <w:pPr>
        <w:ind w:left="2830" w:right="116"/>
      </w:pPr>
      <w:r>
        <w:t>Cursus su</w:t>
      </w:r>
      <w:r w:rsidR="00DC547F">
        <w:t>ivi :……………………………………………………………………...</w:t>
      </w:r>
    </w:p>
    <w:p w:rsidR="004666AE" w:rsidRDefault="00644268">
      <w:pPr>
        <w:ind w:left="2830" w:right="116"/>
      </w:pPr>
      <w:r>
        <w:t>Téléphone</w:t>
      </w:r>
      <w:r w:rsidR="00DC547F">
        <w:t>(s) :……………………………………………………………………</w:t>
      </w:r>
    </w:p>
    <w:p w:rsidR="00DC547F" w:rsidRDefault="00DC547F" w:rsidP="00DC547F">
      <w:pPr>
        <w:spacing w:after="0" w:line="356" w:lineRule="auto"/>
        <w:ind w:left="2835" w:right="429"/>
      </w:pPr>
      <w:r>
        <w:t>Courriel :………………………………………………………...………………</w:t>
      </w:r>
    </w:p>
    <w:p w:rsidR="004666AE" w:rsidRDefault="00644268" w:rsidP="00DC547F">
      <w:pPr>
        <w:spacing w:after="0" w:line="356" w:lineRule="auto"/>
        <w:ind w:left="2835" w:right="429"/>
      </w:pPr>
      <w:r>
        <w:t xml:space="preserve">Adresse : ………………………………………………………...…………… </w:t>
      </w:r>
    </w:p>
    <w:p w:rsidR="004666AE" w:rsidRDefault="00644268">
      <w:pPr>
        <w:ind w:left="2830" w:right="116"/>
      </w:pPr>
      <w:r>
        <w:t xml:space="preserve"> </w:t>
      </w:r>
    </w:p>
    <w:p w:rsidR="004666AE" w:rsidRDefault="00644268">
      <w:pPr>
        <w:pStyle w:val="Titre1"/>
        <w:ind w:left="2830"/>
      </w:pPr>
      <w:r>
        <w:rPr>
          <w:rFonts w:ascii="Wingdings" w:eastAsia="Wingdings" w:hAnsi="Wingdings" w:cs="Wingdings"/>
          <w:b w:val="0"/>
          <w:color w:val="000000"/>
          <w:sz w:val="40"/>
        </w:rPr>
        <w:t></w:t>
      </w:r>
      <w:r>
        <w:rPr>
          <w:rFonts w:ascii="Arial" w:eastAsia="Arial" w:hAnsi="Arial" w:cs="Arial"/>
          <w:b w:val="0"/>
          <w:color w:val="000000"/>
          <w:sz w:val="40"/>
        </w:rPr>
        <w:t xml:space="preserve"> </w:t>
      </w:r>
      <w:r w:rsidR="00655AEA">
        <w:t>Stage</w:t>
      </w:r>
      <w:r w:rsidR="00DC547F">
        <w:t xml:space="preserve"> effectué</w:t>
      </w:r>
    </w:p>
    <w:p w:rsidR="004666AE" w:rsidRDefault="00644268">
      <w:pPr>
        <w:ind w:left="2830" w:right="116"/>
      </w:pPr>
      <w:r>
        <w:t xml:space="preserve">Dates du stage : ………………………………………………………….. </w:t>
      </w:r>
    </w:p>
    <w:p w:rsidR="004666AE" w:rsidRDefault="00644268">
      <w:pPr>
        <w:ind w:left="2830" w:right="116"/>
      </w:pPr>
      <w:r>
        <w:t xml:space="preserve">Description de la structure d'accueil :  </w:t>
      </w:r>
    </w:p>
    <w:p w:rsidR="004666AE" w:rsidRDefault="00644268">
      <w:pPr>
        <w:ind w:left="2830" w:right="116"/>
      </w:pPr>
      <w:r>
        <w:t xml:space="preserve">………………………………………………………………………………… </w:t>
      </w:r>
    </w:p>
    <w:p w:rsidR="004666AE" w:rsidRDefault="00644268" w:rsidP="00655AEA">
      <w:pPr>
        <w:spacing w:after="0" w:line="356" w:lineRule="auto"/>
        <w:ind w:left="2124" w:right="300" w:firstLine="0"/>
        <w:jc w:val="center"/>
      </w:pPr>
      <w:r>
        <w:lastRenderedPageBreak/>
        <w:t xml:space="preserve">………………………………………………………………………………… ………………………………………………………………………………… </w:t>
      </w:r>
    </w:p>
    <w:p w:rsidR="004666AE" w:rsidRDefault="00644268">
      <w:pPr>
        <w:ind w:left="2830" w:right="116"/>
      </w:pPr>
      <w:r>
        <w:t xml:space="preserve">Directeur de stage :  </w:t>
      </w:r>
    </w:p>
    <w:tbl>
      <w:tblPr>
        <w:tblStyle w:val="TableGrid"/>
        <w:tblpPr w:vertAnchor="page" w:horzAnchor="page" w:tblpX="346" w:tblpY="425"/>
        <w:tblOverlap w:val="never"/>
        <w:tblW w:w="11026" w:type="dxa"/>
        <w:tblInd w:w="0" w:type="dxa"/>
        <w:tblCellMar>
          <w:left w:w="115" w:type="dxa"/>
          <w:bottom w:w="128" w:type="dxa"/>
          <w:right w:w="225" w:type="dxa"/>
        </w:tblCellMar>
        <w:tblLook w:val="04A0" w:firstRow="1" w:lastRow="0" w:firstColumn="1" w:lastColumn="0" w:noHBand="0" w:noVBand="1"/>
      </w:tblPr>
      <w:tblGrid>
        <w:gridCol w:w="2660"/>
        <w:gridCol w:w="8366"/>
      </w:tblGrid>
      <w:tr w:rsidR="004666AE">
        <w:trPr>
          <w:trHeight w:val="1253"/>
        </w:trPr>
        <w:tc>
          <w:tcPr>
            <w:tcW w:w="2660" w:type="dxa"/>
            <w:tcBorders>
              <w:top w:val="nil"/>
              <w:left w:val="nil"/>
              <w:bottom w:val="single" w:sz="4" w:space="0" w:color="C9D200"/>
              <w:right w:val="single" w:sz="4" w:space="0" w:color="C9D200"/>
            </w:tcBorders>
            <w:vAlign w:val="bottom"/>
          </w:tcPr>
          <w:p w:rsidR="004666AE" w:rsidRDefault="00644268">
            <w:pPr>
              <w:spacing w:after="0" w:line="259" w:lineRule="auto"/>
              <w:ind w:left="0" w:right="5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70254" cy="554990"/>
                  <wp:effectExtent l="0" t="0" r="0" b="0"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54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8366" w:type="dxa"/>
            <w:tcBorders>
              <w:top w:val="nil"/>
              <w:left w:val="single" w:sz="4" w:space="0" w:color="C9D200"/>
              <w:bottom w:val="single" w:sz="4" w:space="0" w:color="C9D200"/>
              <w:right w:val="nil"/>
            </w:tcBorders>
            <w:vAlign w:val="center"/>
          </w:tcPr>
          <w:p w:rsidR="004666AE" w:rsidRDefault="00644268">
            <w:pPr>
              <w:spacing w:after="0" w:line="259" w:lineRule="auto"/>
              <w:ind w:left="0" w:right="165" w:firstLine="0"/>
              <w:jc w:val="right"/>
            </w:pPr>
            <w:r>
              <w:rPr>
                <w:b/>
                <w:color w:val="C9D200"/>
                <w:sz w:val="40"/>
              </w:rPr>
              <w:t xml:space="preserve">Chaire CRISALIDH </w:t>
            </w:r>
          </w:p>
          <w:p w:rsidR="004666AE" w:rsidRDefault="00644268">
            <w:pPr>
              <w:spacing w:after="0" w:line="259" w:lineRule="auto"/>
              <w:ind w:left="0" w:right="168" w:firstLine="0"/>
              <w:jc w:val="right"/>
            </w:pPr>
            <w:r>
              <w:rPr>
                <w:sz w:val="36"/>
              </w:rPr>
              <w:t xml:space="preserve">Prix de master </w:t>
            </w:r>
            <w:r>
              <w:rPr>
                <w:color w:val="ED7912"/>
                <w:sz w:val="56"/>
              </w:rPr>
              <w:t xml:space="preserve"> </w:t>
            </w:r>
          </w:p>
        </w:tc>
      </w:tr>
      <w:tr w:rsidR="004666AE">
        <w:trPr>
          <w:trHeight w:val="948"/>
        </w:trPr>
        <w:tc>
          <w:tcPr>
            <w:tcW w:w="2660" w:type="dxa"/>
            <w:tcBorders>
              <w:top w:val="single" w:sz="4" w:space="0" w:color="C9D200"/>
              <w:left w:val="nil"/>
              <w:bottom w:val="nil"/>
              <w:right w:val="single" w:sz="4" w:space="0" w:color="C9D200"/>
            </w:tcBorders>
            <w:vAlign w:val="center"/>
          </w:tcPr>
          <w:p w:rsidR="004666AE" w:rsidRDefault="00644268">
            <w:pPr>
              <w:spacing w:after="0" w:line="259" w:lineRule="auto"/>
              <w:ind w:left="208" w:firstLine="0"/>
              <w:jc w:val="center"/>
            </w:pPr>
            <w:r>
              <w:rPr>
                <w:b/>
                <w:color w:val="000000"/>
                <w:sz w:val="42"/>
              </w:rPr>
              <w:t xml:space="preserve"> </w:t>
            </w:r>
          </w:p>
        </w:tc>
        <w:tc>
          <w:tcPr>
            <w:tcW w:w="8366" w:type="dxa"/>
            <w:tcBorders>
              <w:top w:val="single" w:sz="4" w:space="0" w:color="C9D200"/>
              <w:left w:val="single" w:sz="4" w:space="0" w:color="C9D200"/>
              <w:bottom w:val="nil"/>
              <w:right w:val="nil"/>
            </w:tcBorders>
            <w:vAlign w:val="center"/>
          </w:tcPr>
          <w:p w:rsidR="004666AE" w:rsidRDefault="00644268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  <w:color w:val="ED7912"/>
                <w:sz w:val="44"/>
              </w:rPr>
              <w:t xml:space="preserve"> </w:t>
            </w:r>
          </w:p>
        </w:tc>
      </w:tr>
    </w:tbl>
    <w:p w:rsidR="004666AE" w:rsidRDefault="00644268" w:rsidP="00655AEA">
      <w:pPr>
        <w:spacing w:after="0" w:line="356" w:lineRule="auto"/>
        <w:ind w:left="2124" w:right="300" w:firstLine="696"/>
      </w:pPr>
      <w:r>
        <w:t xml:space="preserve">…………………………………………………………………………………  </w:t>
      </w:r>
    </w:p>
    <w:p w:rsidR="004666AE" w:rsidRDefault="00644268">
      <w:pPr>
        <w:ind w:left="2830" w:right="116"/>
      </w:pPr>
      <w:r>
        <w:t xml:space="preserve">Contexte du stage : </w:t>
      </w:r>
    </w:p>
    <w:p w:rsidR="004666AE" w:rsidRDefault="00644268">
      <w:pPr>
        <w:ind w:left="2830" w:right="116"/>
      </w:pPr>
      <w:r>
        <w:t xml:space="preserve">………………………………………………………………………………… </w:t>
      </w:r>
    </w:p>
    <w:p w:rsidR="004666AE" w:rsidRDefault="00644268">
      <w:pPr>
        <w:ind w:left="2830" w:right="116"/>
      </w:pPr>
      <w:r>
        <w:t>…………………………………………………………………………………</w:t>
      </w:r>
    </w:p>
    <w:p w:rsidR="004666AE" w:rsidRDefault="00644268">
      <w:pPr>
        <w:spacing w:after="330"/>
        <w:ind w:left="2830" w:right="116"/>
      </w:pPr>
      <w:r>
        <w:t xml:space="preserve">………………………………………………………………………………… </w:t>
      </w:r>
    </w:p>
    <w:p w:rsidR="00655AEA" w:rsidRDefault="00644268" w:rsidP="00655AEA">
      <w:pPr>
        <w:pStyle w:val="Titre1"/>
        <w:ind w:left="2830"/>
      </w:pPr>
      <w:r>
        <w:rPr>
          <w:rFonts w:ascii="Wingdings" w:eastAsia="Wingdings" w:hAnsi="Wingdings" w:cs="Wingdings"/>
          <w:b w:val="0"/>
          <w:color w:val="000000"/>
          <w:sz w:val="40"/>
        </w:rPr>
        <w:t></w:t>
      </w:r>
      <w:r>
        <w:rPr>
          <w:rFonts w:ascii="Arial" w:eastAsia="Arial" w:hAnsi="Arial" w:cs="Arial"/>
          <w:b w:val="0"/>
          <w:color w:val="000000"/>
          <w:sz w:val="40"/>
        </w:rPr>
        <w:t xml:space="preserve"> </w:t>
      </w:r>
      <w:r w:rsidR="00655AEA">
        <w:t>Objet sur lequel votre stage est évalué</w:t>
      </w:r>
    </w:p>
    <w:p w:rsidR="00655AEA" w:rsidRDefault="00655AEA" w:rsidP="00655AEA">
      <w:pPr>
        <w:ind w:left="2830" w:right="116"/>
      </w:pPr>
      <w:r>
        <w:t>Précisez si l’évaluation de votre stage porte sur :</w:t>
      </w:r>
    </w:p>
    <w:p w:rsidR="00655AEA" w:rsidRDefault="00655AEA" w:rsidP="00655AEA">
      <w:pPr>
        <w:ind w:left="2830" w:right="116"/>
      </w:pPr>
      <w:r>
        <w:sym w:font="Wingdings" w:char="F06F"/>
      </w:r>
      <w:r>
        <w:t xml:space="preserve"> </w:t>
      </w:r>
      <w:r w:rsidR="00DC547F">
        <w:t>U</w:t>
      </w:r>
      <w:r>
        <w:t xml:space="preserve">n </w:t>
      </w:r>
      <w:bookmarkStart w:id="0" w:name="_GoBack"/>
      <w:bookmarkEnd w:id="0"/>
      <w:r>
        <w:t>mémoire (de recherche, d’étude de cas…) rédigé à l’issue du stage</w:t>
      </w:r>
    </w:p>
    <w:p w:rsidR="00655AEA" w:rsidRDefault="00655AEA" w:rsidP="00655AEA">
      <w:pPr>
        <w:ind w:left="2830" w:right="116"/>
      </w:pPr>
      <w:r>
        <w:sym w:font="Wingdings" w:char="F06F"/>
      </w:r>
      <w:r>
        <w:t xml:space="preserve"> </w:t>
      </w:r>
      <w:r w:rsidR="00DC547F">
        <w:t>U</w:t>
      </w:r>
      <w:r>
        <w:t>n rapport d’activités « opérationnelles » réalisées lors du stage</w:t>
      </w:r>
    </w:p>
    <w:p w:rsidR="00655AEA" w:rsidRDefault="00655AEA" w:rsidP="00655AEA">
      <w:pPr>
        <w:ind w:left="2830" w:right="116"/>
      </w:pPr>
      <w:r>
        <w:sym w:font="Wingdings" w:char="F06F"/>
      </w:r>
      <w:r>
        <w:t xml:space="preserve"> </w:t>
      </w:r>
      <w:r w:rsidR="00DC547F">
        <w:t>U</w:t>
      </w:r>
      <w:r>
        <w:t>n dossier de présentation d’un projet (outil, guide, méthode, nouvelle activité…) que vous avez développé lors du stage</w:t>
      </w:r>
    </w:p>
    <w:p w:rsidR="00655AEA" w:rsidRDefault="00655AEA" w:rsidP="00655AEA">
      <w:pPr>
        <w:ind w:left="2830" w:right="116"/>
        <w:jc w:val="left"/>
      </w:pPr>
      <w:r>
        <w:sym w:font="Wingdings" w:char="F06F"/>
      </w:r>
      <w:r>
        <w:t xml:space="preserve"> </w:t>
      </w:r>
      <w:r w:rsidR="00DC547F">
        <w:t>A</w:t>
      </w:r>
      <w:r>
        <w:t>utre</w:t>
      </w:r>
      <w:r w:rsidR="00DC547F">
        <w:t xml:space="preserve"> (n’hésitez pas à apporter toute précision utile)</w:t>
      </w:r>
    </w:p>
    <w:p w:rsidR="00DC547F" w:rsidRDefault="00DC547F" w:rsidP="00DC547F">
      <w:pPr>
        <w:ind w:left="2830" w:right="116"/>
      </w:pPr>
      <w:r>
        <w:t xml:space="preserve">………………………………………………………………………………… </w:t>
      </w:r>
    </w:p>
    <w:p w:rsidR="00DC547F" w:rsidRDefault="00DC547F" w:rsidP="00DC547F">
      <w:pPr>
        <w:ind w:left="2830" w:right="116"/>
      </w:pPr>
      <w:r>
        <w:t>…………………………………………………………………………………</w:t>
      </w:r>
    </w:p>
    <w:p w:rsidR="00655AEA" w:rsidRDefault="00DC547F" w:rsidP="00655AEA">
      <w:pPr>
        <w:ind w:left="2830" w:right="116"/>
        <w:jc w:val="left"/>
      </w:pPr>
      <w:r>
        <w:t>Ce travail peu</w:t>
      </w:r>
      <w:r w:rsidR="00C02B30">
        <w:t>t-il être mis à disposition ? (P</w:t>
      </w:r>
      <w:r>
        <w:t xml:space="preserve">récisez notamment si l’accord d’un tiers commanditaire est requis)  </w:t>
      </w:r>
    </w:p>
    <w:p w:rsidR="00655AEA" w:rsidRDefault="00655AEA" w:rsidP="00655AEA">
      <w:pPr>
        <w:spacing w:after="109" w:line="259" w:lineRule="auto"/>
        <w:ind w:left="310" w:right="840"/>
        <w:jc w:val="center"/>
      </w:pPr>
      <w:r>
        <w:t xml:space="preserve">Directeur(s) du mémoire/projet/rapport de stage :  </w:t>
      </w:r>
    </w:p>
    <w:p w:rsidR="00655AEA" w:rsidRDefault="00655AEA" w:rsidP="00655AEA">
      <w:pPr>
        <w:ind w:left="2830" w:right="116"/>
      </w:pPr>
      <w:r>
        <w:t xml:space="preserve">………………………………………………………………………………… </w:t>
      </w:r>
    </w:p>
    <w:p w:rsidR="00DC547F" w:rsidRDefault="00DC547F" w:rsidP="00DC547F">
      <w:pPr>
        <w:spacing w:after="243" w:line="259" w:lineRule="auto"/>
        <w:ind w:left="2835" w:firstLine="0"/>
        <w:jc w:val="left"/>
      </w:pPr>
    </w:p>
    <w:p w:rsidR="00DC547F" w:rsidRDefault="00DC547F" w:rsidP="00DC547F">
      <w:pPr>
        <w:pStyle w:val="Titre1"/>
        <w:ind w:left="169" w:firstLine="0"/>
        <w:jc w:val="center"/>
      </w:pPr>
      <w:r>
        <w:rPr>
          <w:rFonts w:ascii="Wingdings" w:eastAsia="Wingdings" w:hAnsi="Wingdings" w:cs="Wingdings"/>
          <w:b w:val="0"/>
          <w:color w:val="000000"/>
          <w:sz w:val="40"/>
        </w:rPr>
        <w:t></w:t>
      </w:r>
      <w:r>
        <w:rPr>
          <w:rFonts w:ascii="Arial" w:eastAsia="Arial" w:hAnsi="Arial" w:cs="Arial"/>
          <w:b w:val="0"/>
          <w:color w:val="000000"/>
          <w:sz w:val="40"/>
        </w:rPr>
        <w:t xml:space="preserve"> </w:t>
      </w:r>
      <w:r>
        <w:t>Travaux présentés pour le prix de Master :</w:t>
      </w:r>
    </w:p>
    <w:p w:rsidR="00DC547F" w:rsidRDefault="00DC547F" w:rsidP="00DC547F">
      <w:pPr>
        <w:ind w:left="2830" w:right="116"/>
      </w:pPr>
      <w:r>
        <w:t xml:space="preserve">Titre du mémoire/projet/rapport de stage : </w:t>
      </w:r>
    </w:p>
    <w:p w:rsidR="00DC547F" w:rsidRDefault="00DC547F" w:rsidP="00DC547F">
      <w:pPr>
        <w:ind w:left="2830" w:right="116"/>
      </w:pPr>
      <w:r>
        <w:t xml:space="preserve">………………………………………………………………………………… </w:t>
      </w:r>
    </w:p>
    <w:p w:rsidR="00DC547F" w:rsidRDefault="00DC547F" w:rsidP="00DC547F">
      <w:pPr>
        <w:ind w:left="2830" w:right="116"/>
      </w:pPr>
      <w:r>
        <w:t>…………………………………………………………………………………</w:t>
      </w:r>
    </w:p>
    <w:p w:rsidR="00DC547F" w:rsidRDefault="00DC547F" w:rsidP="00DC547F">
      <w:pPr>
        <w:spacing w:after="106" w:line="259" w:lineRule="auto"/>
        <w:ind w:left="310"/>
      </w:pPr>
    </w:p>
    <w:p w:rsidR="00DC547F" w:rsidRDefault="00DC547F" w:rsidP="00DC547F">
      <w:pPr>
        <w:spacing w:after="106" w:line="259" w:lineRule="auto"/>
        <w:ind w:left="310"/>
        <w:jc w:val="center"/>
      </w:pPr>
      <w:r>
        <w:t xml:space="preserve">Date et lieu de la soutenance si une soutenance est prévue : </w:t>
      </w:r>
    </w:p>
    <w:p w:rsidR="00DC547F" w:rsidRDefault="00DC547F" w:rsidP="00DC547F">
      <w:pPr>
        <w:ind w:left="2830" w:right="116"/>
      </w:pPr>
      <w:r>
        <w:t>………………………………………………………………………………….</w:t>
      </w:r>
    </w:p>
    <w:p w:rsidR="00DC547F" w:rsidRDefault="00DC547F" w:rsidP="00DC547F">
      <w:pPr>
        <w:ind w:left="2830" w:right="116"/>
      </w:pPr>
      <w:r>
        <w:t>Note obtenue si elle est connue au moment de la candidature : ……………….</w:t>
      </w:r>
    </w:p>
    <w:sectPr w:rsidR="00DC547F">
      <w:footerReference w:type="even" r:id="rId18"/>
      <w:footerReference w:type="default" r:id="rId19"/>
      <w:footerReference w:type="first" r:id="rId20"/>
      <w:pgSz w:w="11906" w:h="16838"/>
      <w:pgMar w:top="425" w:right="404" w:bottom="1773" w:left="454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1B" w:rsidRDefault="002C781B">
      <w:pPr>
        <w:spacing w:after="0" w:line="240" w:lineRule="auto"/>
      </w:pPr>
      <w:r>
        <w:separator/>
      </w:r>
    </w:p>
  </w:endnote>
  <w:endnote w:type="continuationSeparator" w:id="0">
    <w:p w:rsidR="002C781B" w:rsidRDefault="002C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AE" w:rsidRDefault="00644268">
    <w:pPr>
      <w:spacing w:after="17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4666AE" w:rsidRDefault="00644268">
    <w:pPr>
      <w:spacing w:after="0" w:line="259" w:lineRule="auto"/>
      <w:ind w:left="-454" w:right="-404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9945916</wp:posOffset>
              </wp:positionV>
              <wp:extent cx="7560564" cy="12700"/>
              <wp:effectExtent l="0" t="0" r="0" b="0"/>
              <wp:wrapSquare wrapText="bothSides"/>
              <wp:docPr id="2960" name="Group 2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2700"/>
                        <a:chOff x="0" y="0"/>
                        <a:chExt cx="7560564" cy="12700"/>
                      </a:xfrm>
                    </wpg:grpSpPr>
                    <wps:wsp>
                      <wps:cNvPr id="2961" name="Shape 2961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C9D2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27F2E5" id="Group 2960" o:spid="_x0000_s1026" style="position:absolute;margin-left:0;margin-top:783.15pt;width:595.3pt;height:1pt;z-index:251658240;mso-position-horizontal-relative:page;mso-position-vertical-relative:page" coordsize="7560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">
              <v:shape id="Shape 2961" o:spid="_x0000_s1027" style="position:absolute;width:75605;height:0;visibility:visible;mso-wrap-style:square;v-text-anchor:top" coordsize="7560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resMA&#10;AADdAAAADwAAAGRycy9kb3ducmV2LnhtbESPzarCMBSE9xd8h3AENxdN66JoNYp4FXXpzwMcmtMf&#10;bE5Kk1vr2xtBcDnMzDfMct2bWnTUusqygngSgSDOrK64UHC77sczEM4ja6wtk4InOVivBj9LTLV9&#10;8Jm6iy9EgLBLUUHpfZNK6bKSDLqJbYiDl9vWoA+yLaRu8RHgppbTKEqkwYrDQokNbUvK7pd/o8Dt&#10;8tNBdtFvdm3OcZIX7m9+nCk1GvabBQhPvf+GP+2jVjCdJzG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resMAAADdAAAADwAAAAAAAAAAAAAAAACYAgAAZHJzL2Rv&#10;d25yZXYueG1sUEsFBgAAAAAEAAQA9QAAAIgDAAAAAA==&#10;" path="m7560564,l,e" filled="f" strokecolor="#c9d200" strokeweight="1pt">
                <v:path arrowok="t" textboxrect="0,0,756056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4666AE" w:rsidRDefault="00644268">
    <w:pPr>
      <w:tabs>
        <w:tab w:val="right" w:pos="11049"/>
      </w:tabs>
      <w:spacing w:after="9" w:line="259" w:lineRule="auto"/>
      <w:ind w:left="0" w:firstLine="0"/>
      <w:jc w:val="left"/>
    </w:pPr>
    <w:r>
      <w:rPr>
        <w:b/>
        <w:sz w:val="22"/>
      </w:rPr>
      <w:t xml:space="preserve">Fondation Bordeaux Université </w:t>
    </w:r>
    <w:r>
      <w:rPr>
        <w:b/>
        <w:sz w:val="22"/>
      </w:rPr>
      <w:tab/>
    </w:r>
    <w:r>
      <w:rPr>
        <w:sz w:val="22"/>
      </w:rPr>
      <w:t xml:space="preserve">05 56 33 80 84 – fondation@univ-bordeaux.fr </w:t>
    </w:r>
  </w:p>
  <w:p w:rsidR="004666AE" w:rsidRDefault="00644268">
    <w:pPr>
      <w:tabs>
        <w:tab w:val="right" w:pos="11049"/>
      </w:tabs>
      <w:spacing w:after="0" w:line="259" w:lineRule="auto"/>
      <w:ind w:left="0" w:firstLine="0"/>
      <w:jc w:val="left"/>
    </w:pPr>
    <w:r>
      <w:rPr>
        <w:sz w:val="22"/>
      </w:rPr>
      <w:t xml:space="preserve">166, cours de l’Argonne – 33000 BORDEAUX </w:t>
    </w:r>
    <w:r>
      <w:rPr>
        <w:sz w:val="22"/>
      </w:rPr>
      <w:tab/>
      <w:t xml:space="preserve">www.fondation.univ-bordeaux.fr  </w:t>
    </w:r>
  </w:p>
  <w:p w:rsidR="004666AE" w:rsidRDefault="0064426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AE" w:rsidRDefault="00644268">
    <w:pPr>
      <w:spacing w:after="17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6CD" w:rsidRPr="008916CD">
      <w:rPr>
        <w:rFonts w:ascii="Calibri" w:eastAsia="Calibri" w:hAnsi="Calibri" w:cs="Calibri"/>
        <w:noProof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4666AE" w:rsidRDefault="00644268">
    <w:pPr>
      <w:spacing w:after="0" w:line="259" w:lineRule="auto"/>
      <w:ind w:left="-454" w:right="-404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9945916</wp:posOffset>
              </wp:positionV>
              <wp:extent cx="7560564" cy="12700"/>
              <wp:effectExtent l="0" t="0" r="0" b="0"/>
              <wp:wrapSquare wrapText="bothSides"/>
              <wp:docPr id="2914" name="Group 2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2700"/>
                        <a:chOff x="0" y="0"/>
                        <a:chExt cx="7560564" cy="12700"/>
                      </a:xfrm>
                    </wpg:grpSpPr>
                    <wps:wsp>
                      <wps:cNvPr id="2915" name="Shape 2915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C9D2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5103AB" id="Group 2914" o:spid="_x0000_s1026" style="position:absolute;margin-left:0;margin-top:783.15pt;width:595.3pt;height:1pt;z-index:251659264;mso-position-horizontal-relative:page;mso-position-vertical-relative:page" coordsize="7560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">
              <v:shape id="Shape 2915" o:spid="_x0000_s1027" style="position:absolute;width:75605;height:0;visibility:visible;mso-wrap-style:square;v-text-anchor:top" coordsize="7560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eBMUA&#10;AADdAAAADwAAAGRycy9kb3ducmV2LnhtbESP3WrCQBSE7wu+w3KE3hTdRKhodA1SldrLRB/gkD35&#10;wezZkN0m6du7hUIvh5n5htmnk2nFQL1rLCuIlxEI4sLqhisF99tlsQHhPLLG1jIp+CEH6WH2ssdE&#10;25EzGnJfiQBhl6CC2vsukdIVNRl0S9sRB6+0vUEfZF9J3eMY4KaVqyhaS4MNh4UaO/qoqXjk30aB&#10;O5dfn3KI3opbl8XrsnKn7XWj1Ot8Ou5AeJr8f/ivfdUKVtv4HX7fh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94ExQAAAN0AAAAPAAAAAAAAAAAAAAAAAJgCAABkcnMv&#10;ZG93bnJldi54bWxQSwUGAAAAAAQABAD1AAAAigMAAAAA&#10;" path="m7560564,l,e" filled="f" strokecolor="#c9d200" strokeweight="1pt">
                <v:path arrowok="t" textboxrect="0,0,756056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4666AE" w:rsidRDefault="00644268">
    <w:pPr>
      <w:tabs>
        <w:tab w:val="right" w:pos="11049"/>
      </w:tabs>
      <w:spacing w:after="9" w:line="259" w:lineRule="auto"/>
      <w:ind w:left="0" w:firstLine="0"/>
      <w:jc w:val="left"/>
    </w:pPr>
    <w:r>
      <w:rPr>
        <w:b/>
        <w:sz w:val="22"/>
      </w:rPr>
      <w:t xml:space="preserve">Fondation Bordeaux Université </w:t>
    </w:r>
    <w:r>
      <w:rPr>
        <w:b/>
        <w:sz w:val="22"/>
      </w:rPr>
      <w:tab/>
    </w:r>
    <w:r>
      <w:rPr>
        <w:sz w:val="22"/>
      </w:rPr>
      <w:t xml:space="preserve">05 56 33 80 84 – fondation@univ-bordeaux.fr </w:t>
    </w:r>
  </w:p>
  <w:p w:rsidR="004666AE" w:rsidRDefault="00644268">
    <w:pPr>
      <w:tabs>
        <w:tab w:val="right" w:pos="11049"/>
      </w:tabs>
      <w:spacing w:after="0" w:line="259" w:lineRule="auto"/>
      <w:ind w:left="0" w:firstLine="0"/>
      <w:jc w:val="left"/>
    </w:pPr>
    <w:r>
      <w:rPr>
        <w:sz w:val="22"/>
      </w:rPr>
      <w:t xml:space="preserve">166, cours de l’Argonne – 33000 BORDEAUX </w:t>
    </w:r>
    <w:r>
      <w:rPr>
        <w:sz w:val="22"/>
      </w:rPr>
      <w:tab/>
      <w:t xml:space="preserve">www.fondation.univ-bordeaux.fr  </w:t>
    </w:r>
  </w:p>
  <w:p w:rsidR="004666AE" w:rsidRDefault="0064426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AE" w:rsidRDefault="00644268">
    <w:pPr>
      <w:spacing w:after="17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:rsidR="004666AE" w:rsidRDefault="00644268">
    <w:pPr>
      <w:spacing w:after="0" w:line="259" w:lineRule="auto"/>
      <w:ind w:left="-454" w:right="-404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9945916</wp:posOffset>
              </wp:positionV>
              <wp:extent cx="7560564" cy="12700"/>
              <wp:effectExtent l="0" t="0" r="0" b="0"/>
              <wp:wrapSquare wrapText="bothSides"/>
              <wp:docPr id="2868" name="Group 2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2700"/>
                        <a:chOff x="0" y="0"/>
                        <a:chExt cx="7560564" cy="12700"/>
                      </a:xfrm>
                    </wpg:grpSpPr>
                    <wps:wsp>
                      <wps:cNvPr id="2869" name="Shape 2869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C9D2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D53BD7" id="Group 2868" o:spid="_x0000_s1026" style="position:absolute;margin-left:0;margin-top:783.15pt;width:595.3pt;height:1pt;z-index:251660288;mso-position-horizontal-relative:page;mso-position-vertical-relative:page" coordsize="7560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">
              <v:shape id="Shape 2869" o:spid="_x0000_s1027" style="position:absolute;width:75605;height:0;visibility:visible;mso-wrap-style:square;v-text-anchor:top" coordsize="7560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o4cMA&#10;AADdAAAADwAAAGRycy9kb3ducmV2LnhtbESPzarCMBSE9xd8h3AEN5drqotSq1HEH9Sleh/g0Jz+&#10;YHNSmljr2xtBcDnMzDfMYtWbWnTUusqygsk4AkGcWV1xoeD/uv9LQDiPrLG2TAqe5GC1HPwsMNX2&#10;wWfqLr4QAcIuRQWl900qpctKMujGtiEOXm5bgz7ItpC6xUeAm1pOoyiWBisOCyU2tCkpu13uRoHb&#10;5aeD7KLf7NqcJ3FeuO3smCg1GvbrOQhPvf+GP+2jVjBN4hm834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Go4cMAAADdAAAADwAAAAAAAAAAAAAAAACYAgAAZHJzL2Rv&#10;d25yZXYueG1sUEsFBgAAAAAEAAQA9QAAAIgDAAAAAA==&#10;" path="m7560564,l,e" filled="f" strokecolor="#c9d200" strokeweight="1pt">
                <v:path arrowok="t" textboxrect="0,0,756056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4666AE" w:rsidRDefault="00644268">
    <w:pPr>
      <w:tabs>
        <w:tab w:val="right" w:pos="11049"/>
      </w:tabs>
      <w:spacing w:after="9" w:line="259" w:lineRule="auto"/>
      <w:ind w:left="0" w:firstLine="0"/>
      <w:jc w:val="left"/>
    </w:pPr>
    <w:r>
      <w:rPr>
        <w:b/>
        <w:sz w:val="22"/>
      </w:rPr>
      <w:t xml:space="preserve">Fondation Bordeaux Université </w:t>
    </w:r>
    <w:r>
      <w:rPr>
        <w:b/>
        <w:sz w:val="22"/>
      </w:rPr>
      <w:tab/>
    </w:r>
    <w:r>
      <w:rPr>
        <w:sz w:val="22"/>
      </w:rPr>
      <w:t xml:space="preserve">05 56 33 80 84 – fondation@univ-bordeaux.fr </w:t>
    </w:r>
  </w:p>
  <w:p w:rsidR="004666AE" w:rsidRDefault="00644268">
    <w:pPr>
      <w:tabs>
        <w:tab w:val="right" w:pos="11049"/>
      </w:tabs>
      <w:spacing w:after="0" w:line="259" w:lineRule="auto"/>
      <w:ind w:left="0" w:firstLine="0"/>
      <w:jc w:val="left"/>
    </w:pPr>
    <w:r>
      <w:rPr>
        <w:sz w:val="22"/>
      </w:rPr>
      <w:t xml:space="preserve">166, cours de l’Argonne – 33000 BORDEAUX </w:t>
    </w:r>
    <w:r>
      <w:rPr>
        <w:sz w:val="22"/>
      </w:rPr>
      <w:tab/>
      <w:t xml:space="preserve">www.fondation.univ-bordeaux.fr  </w:t>
    </w:r>
  </w:p>
  <w:p w:rsidR="004666AE" w:rsidRDefault="0064426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1B" w:rsidRDefault="002C781B">
      <w:pPr>
        <w:spacing w:after="0" w:line="240" w:lineRule="auto"/>
      </w:pPr>
      <w:r>
        <w:separator/>
      </w:r>
    </w:p>
  </w:footnote>
  <w:footnote w:type="continuationSeparator" w:id="0">
    <w:p w:rsidR="002C781B" w:rsidRDefault="002C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0A9A"/>
    <w:multiLevelType w:val="hybridMultilevel"/>
    <w:tmpl w:val="F476FAFA"/>
    <w:lvl w:ilvl="0" w:tplc="13DEA9B8">
      <w:start w:val="1"/>
      <w:numFmt w:val="bullet"/>
      <w:lvlText w:val="•"/>
      <w:lvlJc w:val="left"/>
      <w:pPr>
        <w:ind w:left="3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7C6B02">
      <w:start w:val="1"/>
      <w:numFmt w:val="bullet"/>
      <w:lvlText w:val="o"/>
      <w:lvlJc w:val="left"/>
      <w:pPr>
        <w:ind w:left="4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E4EEA">
      <w:start w:val="1"/>
      <w:numFmt w:val="bullet"/>
      <w:lvlText w:val="▪"/>
      <w:lvlJc w:val="left"/>
      <w:pPr>
        <w:ind w:left="5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1E7DF6">
      <w:start w:val="1"/>
      <w:numFmt w:val="bullet"/>
      <w:lvlText w:val="•"/>
      <w:lvlJc w:val="left"/>
      <w:pPr>
        <w:ind w:left="6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00D2D4">
      <w:start w:val="1"/>
      <w:numFmt w:val="bullet"/>
      <w:lvlText w:val="o"/>
      <w:lvlJc w:val="left"/>
      <w:pPr>
        <w:ind w:left="6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DCF6EE">
      <w:start w:val="1"/>
      <w:numFmt w:val="bullet"/>
      <w:lvlText w:val="▪"/>
      <w:lvlJc w:val="left"/>
      <w:pPr>
        <w:ind w:left="7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744EE8">
      <w:start w:val="1"/>
      <w:numFmt w:val="bullet"/>
      <w:lvlText w:val="•"/>
      <w:lvlJc w:val="left"/>
      <w:pPr>
        <w:ind w:left="8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9239F0">
      <w:start w:val="1"/>
      <w:numFmt w:val="bullet"/>
      <w:lvlText w:val="o"/>
      <w:lvlJc w:val="left"/>
      <w:pPr>
        <w:ind w:left="8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12A780">
      <w:start w:val="1"/>
      <w:numFmt w:val="bullet"/>
      <w:lvlText w:val="▪"/>
      <w:lvlJc w:val="left"/>
      <w:pPr>
        <w:ind w:left="9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AE"/>
    <w:rsid w:val="002C781B"/>
    <w:rsid w:val="004666AE"/>
    <w:rsid w:val="00644268"/>
    <w:rsid w:val="00655AEA"/>
    <w:rsid w:val="008916CD"/>
    <w:rsid w:val="00C02B30"/>
    <w:rsid w:val="00D400DB"/>
    <w:rsid w:val="00D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1C06"/>
  <w15:docId w15:val="{F724F83E-79B7-4CBD-9E6F-6AA247F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1" w:line="267" w:lineRule="auto"/>
      <w:ind w:left="3517" w:hanging="10"/>
      <w:jc w:val="both"/>
    </w:pPr>
    <w:rPr>
      <w:rFonts w:ascii="Tw Cen MT" w:eastAsia="Tw Cen MT" w:hAnsi="Tw Cen MT" w:cs="Tw Cen MT"/>
      <w:color w:val="707173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845" w:hanging="10"/>
      <w:outlineLvl w:val="0"/>
    </w:pPr>
    <w:rPr>
      <w:rFonts w:ascii="Tw Cen MT" w:eastAsia="Tw Cen MT" w:hAnsi="Tw Cen MT" w:cs="Tw Cen MT"/>
      <w:b/>
      <w:color w:val="C9D2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w Cen MT" w:eastAsia="Tw Cen MT" w:hAnsi="Tw Cen MT" w:cs="Tw Cen MT"/>
      <w:b/>
      <w:color w:val="C9D2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C02B3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2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mailto:morgane.richard@u-bordeaux.fr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Celline Selleron</dc:creator>
  <cp:keywords/>
  <cp:lastModifiedBy>Crisalidh- Fixe</cp:lastModifiedBy>
  <cp:revision>2</cp:revision>
  <dcterms:created xsi:type="dcterms:W3CDTF">2018-05-17T14:05:00Z</dcterms:created>
  <dcterms:modified xsi:type="dcterms:W3CDTF">2018-05-17T14:05:00Z</dcterms:modified>
</cp:coreProperties>
</file>